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4BD" w:rsidRDefault="001464BD" w:rsidP="001464BD">
      <w:pPr>
        <w:spacing w:after="0"/>
        <w:jc w:val="both"/>
        <w:rPr>
          <w:rFonts w:ascii="Arial" w:hAnsi="Arial" w:cs="Arial"/>
          <w:lang w:val="ro-RO"/>
        </w:rPr>
      </w:pPr>
      <w:r w:rsidRPr="00971E2F">
        <w:rPr>
          <w:rFonts w:ascii="Arial" w:hAnsi="Arial" w:cs="Arial"/>
          <w:lang w:val="ro-RO"/>
        </w:rPr>
        <w:t>Formular F</w:t>
      </w:r>
      <w:r>
        <w:rPr>
          <w:rFonts w:ascii="Arial" w:hAnsi="Arial" w:cs="Arial"/>
          <w:lang w:val="ro-RO"/>
        </w:rPr>
        <w:t xml:space="preserve">6                                                                                              </w:t>
      </w:r>
    </w:p>
    <w:p w:rsidR="001464BD" w:rsidRDefault="001464BD" w:rsidP="001464BD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Persoane juridice române/străine</w:t>
      </w:r>
    </w:p>
    <w:p w:rsidR="001464BD" w:rsidRDefault="001464BD" w:rsidP="001464B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464BD" w:rsidRDefault="001464BD" w:rsidP="001464B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MODEL </w:t>
      </w:r>
      <w:r w:rsidRPr="0071416D">
        <w:rPr>
          <w:rFonts w:ascii="Arial" w:hAnsi="Arial" w:cs="Arial"/>
          <w:b/>
          <w:bCs/>
          <w:color w:val="000000" w:themeColor="text1"/>
          <w:sz w:val="24"/>
          <w:szCs w:val="24"/>
        </w:rPr>
        <w:t>OPIS DOCUMENTE DE CALIFICARE</w:t>
      </w:r>
    </w:p>
    <w:p w:rsidR="001464BD" w:rsidRDefault="001464BD" w:rsidP="001464BD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60563E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GB"/>
        </w:rPr>
        <w:t>pentru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GB"/>
        </w:rPr>
        <w:t>participarea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la</w:t>
      </w:r>
      <w:r w:rsidRPr="0060563E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sz w:val="24"/>
          <w:szCs w:val="24"/>
        </w:rPr>
        <w:t>procedura</w:t>
      </w:r>
      <w:proofErr w:type="spellEnd"/>
      <w:r w:rsidRPr="0060563E">
        <w:rPr>
          <w:rFonts w:ascii="Arial" w:eastAsia="Arial" w:hAnsi="Arial" w:cs="Arial"/>
          <w:bCs/>
          <w:sz w:val="24"/>
          <w:szCs w:val="24"/>
        </w:rPr>
        <w:t xml:space="preserve"> de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cesiune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a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părților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sociale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deţinute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de </w:t>
      </w:r>
    </w:p>
    <w:p w:rsidR="001464BD" w:rsidRDefault="001464BD" w:rsidP="001464BD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Județul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prin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Consiliul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Județean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, la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societatea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SCHILIFT S.R.L.</w:t>
      </w:r>
    </w:p>
    <w:p w:rsidR="001464BD" w:rsidRDefault="001464BD" w:rsidP="001464BD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către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un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terț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care nu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este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asociat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în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societate</w:t>
      </w:r>
      <w:proofErr w:type="spellEnd"/>
    </w:p>
    <w:p w:rsidR="001464BD" w:rsidRPr="0071416D" w:rsidRDefault="001464BD" w:rsidP="001464B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7027"/>
        <w:gridCol w:w="966"/>
        <w:gridCol w:w="899"/>
      </w:tblGrid>
      <w:tr w:rsidR="001464BD" w:rsidRPr="00457B6E" w:rsidTr="00BB385C">
        <w:tc>
          <w:tcPr>
            <w:tcW w:w="557" w:type="dxa"/>
          </w:tcPr>
          <w:p w:rsidR="001464BD" w:rsidRPr="00457B6E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7" w:type="dxa"/>
          </w:tcPr>
          <w:p w:rsidR="001464BD" w:rsidRPr="00457B6E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6" w:type="dxa"/>
          </w:tcPr>
          <w:p w:rsidR="001464BD" w:rsidRPr="00457B6E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457B6E"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899" w:type="dxa"/>
          </w:tcPr>
          <w:p w:rsidR="001464BD" w:rsidRPr="00457B6E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457B6E">
              <w:rPr>
                <w:rFonts w:ascii="Arial" w:hAnsi="Arial" w:cs="Arial"/>
                <w:b/>
                <w:bCs/>
              </w:rPr>
              <w:t>NU</w: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Cerere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participare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(Formular F1)          </w:t>
            </w:r>
          </w:p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EF1C4E" wp14:editId="221DB37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76835</wp:posOffset>
                      </wp:positionV>
                      <wp:extent cx="285750" cy="1905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FB0EA" id="Rectangle 1" o:spid="_x0000_s1026" style="position:absolute;margin-left:8.6pt;margin-top:6.05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AUPpOy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B32AC" wp14:editId="5953EB24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67310</wp:posOffset>
                      </wp:positionV>
                      <wp:extent cx="285750" cy="1905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BCBF9" id="Rectangle 2" o:spid="_x0000_s1026" style="position:absolute;margin-left:6.2pt;margin-top:5.3pt;width:22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Bw1xgV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Fișă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ofertant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(Formular F2)</w:t>
            </w:r>
          </w:p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70AB2F" wp14:editId="1463DB2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78740</wp:posOffset>
                      </wp:positionV>
                      <wp:extent cx="285750" cy="1905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13D3" id="Rectangle 19" o:spid="_x0000_s1026" style="position:absolute;margin-left:9.35pt;margin-top:6.2pt;width:22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9D2gGd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DB4008" wp14:editId="57345D1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78740</wp:posOffset>
                      </wp:positionV>
                      <wp:extent cx="285750" cy="1905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0FD2" id="Rectangle 20" o:spid="_x0000_s1026" style="position:absolute;margin-left:5.45pt;margin-top:6.2pt;width:22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Km+pR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622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Împuternicire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reprezentanți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participare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procedură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(Formular F3) 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E3B0DE" wp14:editId="5004FE0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57150</wp:posOffset>
                      </wp:positionV>
                      <wp:extent cx="266700" cy="2095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30DF6" id="Rectangle 5" o:spid="_x0000_s1026" style="position:absolute;margin-left:10.75pt;margin-top:4.5pt;width:21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913F88" wp14:editId="613F361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74930</wp:posOffset>
                      </wp:positionV>
                      <wp:extent cx="285750" cy="1905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61CD" id="Rectangle 6" o:spid="_x0000_s1026" style="position:absolute;margin-left:6.2pt;margin-top:5.9pt;width:22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BD9eB3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702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Copie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act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identitate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persoanelor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împuternicite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valabile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pe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toată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durata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derulării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procedurii</w:t>
            </w:r>
            <w:proofErr w:type="spellEnd"/>
          </w:p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0A3F6F" wp14:editId="11305893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76835</wp:posOffset>
                      </wp:positionV>
                      <wp:extent cx="285750" cy="1905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1734F" id="Rectangle 17" o:spid="_x0000_s1026" style="position:absolute;margin-left:7.85pt;margin-top:6.05pt;width:22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470hq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6C2AB50" wp14:editId="7532E078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76835</wp:posOffset>
                      </wp:positionV>
                      <wp:extent cx="285750" cy="1905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3B27B7" id="Rectangle 18" o:spid="_x0000_s1026" style="position:absolute;margin-left:6.95pt;margin-top:6.05pt;width:22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ffvRXN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714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Declarație</w:t>
            </w:r>
            <w:proofErr w:type="spellEnd"/>
            <w:r w:rsidRPr="00BD1D4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privind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îndeplinirea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condițiilor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calificare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pentru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participarea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la</w:t>
            </w:r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>procedura</w:t>
            </w:r>
            <w:proofErr w:type="spellEnd"/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>cesiune</w:t>
            </w:r>
            <w:proofErr w:type="spellEnd"/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(Formular F4)  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DA5594" wp14:editId="4211DD84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130810</wp:posOffset>
                      </wp:positionV>
                      <wp:extent cx="285750" cy="1905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F7999" id="Rectangle 7" o:spid="_x0000_s1026" style="position:absolute;margin-left:7.1pt;margin-top:10.3pt;width:22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4cQDR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6BE71F" wp14:editId="408E65C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121285</wp:posOffset>
                      </wp:positionV>
                      <wp:extent cx="285750" cy="1905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2CD7A" id="Rectangle 8" o:spid="_x0000_s1026" style="position:absolute;margin-left:6.2pt;margin-top:9.55pt;width:22.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PuQNB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472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Dovada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constituirii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garanției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participare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procedura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cesiune</w:t>
            </w:r>
            <w:proofErr w:type="spellEnd"/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E2809F" wp14:editId="596D0FA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67310</wp:posOffset>
                      </wp:positionV>
                      <wp:extent cx="285750" cy="1905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8A943" id="Rectangle 9" o:spid="_x0000_s1026" style="position:absolute;margin-left:7.85pt;margin-top:5.3pt;width:22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v0GEY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D7259" wp14:editId="6118988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67310</wp:posOffset>
                      </wp:positionV>
                      <wp:extent cx="285750" cy="1905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DBA13" id="Rectangle 10" o:spid="_x0000_s1026" style="position:absolute;margin-left:6.95pt;margin-top:5.3pt;width:22.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asT4Lt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Certificatul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constator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original, la zi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emis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Registrul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Comerțului</w:t>
            </w:r>
            <w:proofErr w:type="spellEnd"/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A01E81" wp14:editId="24BEFBD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41910</wp:posOffset>
                      </wp:positionV>
                      <wp:extent cx="285750" cy="1905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508E9" id="Rectangle 15" o:spid="_x0000_s1026" style="position:absolute;margin-left:8.6pt;margin-top:3.3pt;width:22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CFBA00" wp14:editId="351F5E8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60960</wp:posOffset>
                      </wp:positionV>
                      <wp:extent cx="285750" cy="1905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3952E" id="Rectangle 16" o:spid="_x0000_s1026" style="position:absolute;margin-left:6.95pt;margin-top:4.8pt;width:22.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Br3di72QAAAAY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Copie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după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certificatul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înregistrare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eliberat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Registrul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Comerțului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cu </w:t>
            </w:r>
            <w:proofErr w:type="spellStart"/>
            <w:proofErr w:type="gramStart"/>
            <w:r w:rsidRPr="00BD1D4A">
              <w:rPr>
                <w:rFonts w:ascii="Arial" w:eastAsia="Arial" w:hAnsi="Arial" w:cs="Arial"/>
                <w:sz w:val="24"/>
                <w:szCs w:val="24"/>
              </w:rPr>
              <w:t>mențiunea”conform</w:t>
            </w:r>
            <w:proofErr w:type="spellEnd"/>
            <w:proofErr w:type="gram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originalul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”,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semnate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reprezentantul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legal al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acesteia</w:t>
            </w:r>
            <w:proofErr w:type="spellEnd"/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793FCD" wp14:editId="3991532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248920</wp:posOffset>
                      </wp:positionV>
                      <wp:extent cx="285750" cy="1905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87690" id="Rectangle 3" o:spid="_x0000_s1026" style="position:absolute;margin-left:8.05pt;margin-top:19.6pt;width:22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F9yfQ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2F8AB6" wp14:editId="15E91A8C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248920</wp:posOffset>
                      </wp:positionV>
                      <wp:extent cx="285750" cy="1905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BF839" id="Rectangle 12" o:spid="_x0000_s1026" style="position:absolute;margin-left:2.5pt;margin-top:19.6pt;width:22.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VTYjkN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Copie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după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certificatul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înregistrare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fiscal, cu </w:t>
            </w:r>
            <w:proofErr w:type="spellStart"/>
            <w:proofErr w:type="gramStart"/>
            <w:r w:rsidRPr="00BD1D4A">
              <w:rPr>
                <w:rFonts w:ascii="Arial" w:eastAsia="Arial" w:hAnsi="Arial" w:cs="Arial"/>
                <w:sz w:val="24"/>
                <w:szCs w:val="24"/>
              </w:rPr>
              <w:t>mențiunea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”conform</w:t>
            </w:r>
            <w:proofErr w:type="gram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originalul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”,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semnate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reprezentantul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legal al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acesteia</w:t>
            </w:r>
            <w:proofErr w:type="spellEnd"/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AC29B4" wp14:editId="29C8A4C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282575</wp:posOffset>
                      </wp:positionV>
                      <wp:extent cx="285750" cy="1905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E6752" id="Rectangle 4" o:spid="_x0000_s1026" style="position:absolute;margin-left:5.8pt;margin-top:22.25pt;width:22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CcW/y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16522BC" wp14:editId="6FF2369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301625</wp:posOffset>
                      </wp:positionV>
                      <wp:extent cx="285750" cy="1905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A7DB3" id="Rectangle 13" o:spid="_x0000_s1026" style="position:absolute;margin-left:5.5pt;margin-top:23.75pt;width:22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KipmzN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Copie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după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actul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constitutiv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actualizat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zi, cu </w:t>
            </w:r>
            <w:proofErr w:type="spellStart"/>
            <w:proofErr w:type="gramStart"/>
            <w:r w:rsidRPr="00BD1D4A">
              <w:rPr>
                <w:rFonts w:ascii="Arial" w:eastAsia="Arial" w:hAnsi="Arial" w:cs="Arial"/>
                <w:sz w:val="24"/>
                <w:szCs w:val="24"/>
              </w:rPr>
              <w:t>mențiunea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”conform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cu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originalul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”,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semnate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reprezentantul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legal al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acesteia</w:t>
            </w:r>
            <w:proofErr w:type="spellEnd"/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267809" wp14:editId="70D7B7ED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230505</wp:posOffset>
                      </wp:positionV>
                      <wp:extent cx="285750" cy="1905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3FDD6" id="Rectangle 11" o:spid="_x0000_s1026" style="position:absolute;margin-left:8.8pt;margin-top:18.15pt;width:22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AQPf1s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B7E3F4" wp14:editId="0FB0CE00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220980</wp:posOffset>
                      </wp:positionV>
                      <wp:extent cx="28575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421C7" id="Rectangle 14" o:spid="_x0000_s1026" style="position:absolute;margin-left:1.75pt;margin-top:17.4pt;width:22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pmVXFd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Certificat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atestare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fiscal,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original,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eliberat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Agenția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Națională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Administrare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Fiscală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(ANAF), din care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ateste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faptul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ofertantul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nu 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datorii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către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bugetul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general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consolidat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valabil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data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ședinței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licitație</w:t>
            </w:r>
            <w:proofErr w:type="spellEnd"/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DB9EFC" wp14:editId="606ED9E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387985</wp:posOffset>
                      </wp:positionV>
                      <wp:extent cx="285750" cy="19050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AEF22" id="Rectangle 21" o:spid="_x0000_s1026" style="position:absolute;margin-left:8.05pt;margin-top:30.55pt;width:22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7A94649" wp14:editId="53FA252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387985</wp:posOffset>
                      </wp:positionV>
                      <wp:extent cx="285750" cy="19050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4FBA1" id="Rectangle 22" o:spid="_x0000_s1026" style="position:absolute;margin-left:4pt;margin-top:30.55pt;width:22.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azwN/d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Certificat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atestare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fiscal,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original,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eliberat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direcția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specialitate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cadrul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primăriei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pe 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cărei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rază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teritorială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activează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ofertantul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din care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rezulte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nu 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datorii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bugetul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local</w:t>
            </w:r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711434" wp14:editId="1320D51A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326390</wp:posOffset>
                      </wp:positionV>
                      <wp:extent cx="285750" cy="19050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74A92" id="Rectangle 23" o:spid="_x0000_s1026" style="position:absolute;margin-left:6.55pt;margin-top:25.7pt;width:22.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ejTAIN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D9C017D" wp14:editId="14F1F75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345440</wp:posOffset>
                      </wp:positionV>
                      <wp:extent cx="285750" cy="190500"/>
                      <wp:effectExtent l="0" t="0" r="19050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B497A" id="Rectangle 24" o:spid="_x0000_s1026" style="position:absolute;margin-left:4pt;margin-top:27.2pt;width:22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WBWSx9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Cazier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fiscal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persoana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juridică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1AACA34" wp14:editId="301C0190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96520</wp:posOffset>
                      </wp:positionV>
                      <wp:extent cx="285750" cy="190500"/>
                      <wp:effectExtent l="0" t="0" r="19050" b="1905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8FF01" id="Rectangle 61" o:spid="_x0000_s1026" style="position:absolute;margin-left:8.05pt;margin-top:7.6pt;width:22.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VCrR1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74AE88" wp14:editId="40585A3E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67945</wp:posOffset>
                      </wp:positionV>
                      <wp:extent cx="285750" cy="190500"/>
                      <wp:effectExtent l="0" t="0" r="19050" b="1905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7006A" id="Rectangle 62" o:spid="_x0000_s1026" style="position:absolute;margin-left:1.75pt;margin-top:5.35pt;width:22.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GqUs19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Cazier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fiscal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pentru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administratorul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societății</w:t>
            </w:r>
            <w:proofErr w:type="spellEnd"/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8AD744" wp14:editId="2170FDE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96520</wp:posOffset>
                      </wp:positionV>
                      <wp:extent cx="285750" cy="190500"/>
                      <wp:effectExtent l="0" t="0" r="19050" b="1905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06D9A" id="Rectangle 63" o:spid="_x0000_s1026" style="position:absolute;margin-left:8.05pt;margin-top:7.6pt;width:22.5pt;height: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VCrR1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6C97B96" wp14:editId="7A96D5D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67945</wp:posOffset>
                      </wp:positionV>
                      <wp:extent cx="285750" cy="190500"/>
                      <wp:effectExtent l="0" t="0" r="19050" b="1905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166D" id="Rectangle 64" o:spid="_x0000_s1026" style="position:absolute;margin-left:1.75pt;margin-top:5.35pt;width:22.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GqUs19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D1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Scrisoare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scrisoare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bonitate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financiară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eliberată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o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societate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bancară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română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care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certifică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capacitatea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persoanei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juridice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plăti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contravaloarea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pachetului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părți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sociale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scos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licitație</w:t>
            </w:r>
            <w:proofErr w:type="spellEnd"/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796D40E" wp14:editId="4051D80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93345</wp:posOffset>
                      </wp:positionV>
                      <wp:extent cx="285750" cy="190500"/>
                      <wp:effectExtent l="0" t="0" r="1905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A9192" id="Rectangle 25" o:spid="_x0000_s1026" style="position:absolute;margin-left:7.3pt;margin-top:7.35pt;width:22.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sF8F3N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DA690E" wp14:editId="3BFCFB0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64770</wp:posOffset>
                      </wp:positionV>
                      <wp:extent cx="285750" cy="190500"/>
                      <wp:effectExtent l="0" t="0" r="19050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3DEC3" id="Rectangle 26" o:spid="_x0000_s1026" style="position:absolute;margin-left:5.5pt;margin-top:5.1pt;width:22.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Y4pYrd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D1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Consimțământ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privire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prelucrarea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datelor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caracter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personal (Formular F5)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33622B0" wp14:editId="7EDDA528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88900</wp:posOffset>
                      </wp:positionV>
                      <wp:extent cx="285750" cy="1905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F326B" id="Rectangle 27" o:spid="_x0000_s1026" style="position:absolute;margin-left:8.05pt;margin-top:7pt;width:22.5pt;height: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Amylq1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815ED0A" wp14:editId="1C3355B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69850</wp:posOffset>
                      </wp:positionV>
                      <wp:extent cx="285750" cy="190500"/>
                      <wp:effectExtent l="0" t="0" r="19050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5DFE" id="Rectangle 29" o:spid="_x0000_s1026" style="position:absolute;margin-left:6.25pt;margin-top:5.5pt;width:22.5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B5pJud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D1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Alte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documente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considerate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relevante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vederea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participării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procedura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cesiune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1464BD" w:rsidRPr="00BD1D4A" w:rsidRDefault="001464BD" w:rsidP="001464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>………………………..</w:t>
            </w:r>
          </w:p>
          <w:p w:rsidR="001464BD" w:rsidRPr="00BD1D4A" w:rsidRDefault="001464BD" w:rsidP="001464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>_________________</w:t>
            </w:r>
          </w:p>
          <w:p w:rsidR="001464BD" w:rsidRPr="00BD1D4A" w:rsidRDefault="001464BD" w:rsidP="001464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>___________________</w:t>
            </w:r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</w:p>
        </w:tc>
      </w:tr>
    </w:tbl>
    <w:p w:rsidR="001464BD" w:rsidRPr="0071416D" w:rsidRDefault="001464BD" w:rsidP="001464B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464BD" w:rsidRPr="0071416D" w:rsidRDefault="001464BD" w:rsidP="001464BD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464BD" w:rsidRDefault="001464BD" w:rsidP="001464BD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Data completării                                          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Numele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și prenumele celui care semnează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:</w:t>
      </w:r>
    </w:p>
    <w:p w:rsidR="001464BD" w:rsidRPr="009851F2" w:rsidRDefault="001464BD" w:rsidP="001464BD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____________                                           ______________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_________</w:t>
      </w:r>
    </w:p>
    <w:p w:rsidR="001464BD" w:rsidRDefault="001464BD" w:rsidP="001464BD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                                                                                 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 xml:space="preserve">Semnătura: </w:t>
      </w:r>
    </w:p>
    <w:p w:rsidR="001464BD" w:rsidRPr="009851F2" w:rsidRDefault="001464BD" w:rsidP="001464BD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  <w:t xml:space="preserve">                 _____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_________________</w:t>
      </w:r>
    </w:p>
    <w:p w:rsidR="001464BD" w:rsidRPr="009851F2" w:rsidRDefault="001464BD" w:rsidP="001464BD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  <w:t xml:space="preserve">       </w:t>
      </w:r>
    </w:p>
    <w:p w:rsidR="001464BD" w:rsidRPr="009851F2" w:rsidRDefault="001464BD" w:rsidP="001464BD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1464BD" w:rsidRDefault="001464BD" w:rsidP="00146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1464BD" w:rsidRDefault="001464BD" w:rsidP="001464BD">
      <w:pPr>
        <w:spacing w:after="0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spacing w:after="0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spacing w:after="0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spacing w:after="0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spacing w:after="0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spacing w:after="0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spacing w:after="0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spacing w:after="0"/>
        <w:rPr>
          <w:rFonts w:ascii="Arial" w:eastAsia="Calibri" w:hAnsi="Arial" w:cs="Arial"/>
          <w:b/>
          <w:lang w:val="ro-RO"/>
        </w:rPr>
      </w:pPr>
    </w:p>
    <w:p w:rsidR="001464BD" w:rsidRDefault="001464BD" w:rsidP="00146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B05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464BD" w:rsidRPr="0060563E" w:rsidRDefault="001464BD" w:rsidP="001464BD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color w:val="000000"/>
          <w:sz w:val="24"/>
          <w:szCs w:val="24"/>
          <w:lang w:val="en-GB"/>
        </w:rPr>
      </w:pPr>
    </w:p>
    <w:p w:rsidR="001464BD" w:rsidRDefault="001464BD" w:rsidP="001464BD">
      <w:pPr>
        <w:rPr>
          <w:color w:val="FF0000"/>
        </w:rPr>
      </w:pPr>
    </w:p>
    <w:p w:rsidR="001464BD" w:rsidRDefault="001464BD" w:rsidP="001464BD">
      <w:pPr>
        <w:rPr>
          <w:color w:val="FF0000"/>
        </w:rPr>
      </w:pPr>
    </w:p>
    <w:p w:rsidR="001464BD" w:rsidRDefault="001464BD" w:rsidP="001464BD">
      <w:pPr>
        <w:rPr>
          <w:color w:val="FF0000"/>
        </w:rPr>
      </w:pPr>
    </w:p>
    <w:p w:rsidR="001464BD" w:rsidRDefault="001464BD" w:rsidP="001464BD">
      <w:pPr>
        <w:rPr>
          <w:color w:val="FF0000"/>
        </w:rPr>
      </w:pPr>
    </w:p>
    <w:p w:rsidR="001464BD" w:rsidRDefault="001464BD" w:rsidP="001464BD">
      <w:pPr>
        <w:rPr>
          <w:color w:val="FF0000"/>
        </w:rPr>
      </w:pPr>
    </w:p>
    <w:p w:rsidR="001464BD" w:rsidRDefault="001464BD" w:rsidP="001464BD">
      <w:pPr>
        <w:rPr>
          <w:color w:val="FF0000"/>
        </w:rPr>
      </w:pPr>
    </w:p>
    <w:p w:rsidR="001464BD" w:rsidRDefault="001464BD" w:rsidP="001464BD">
      <w:pPr>
        <w:rPr>
          <w:color w:val="FF0000"/>
        </w:rPr>
      </w:pPr>
    </w:p>
    <w:p w:rsidR="001464BD" w:rsidRDefault="001464BD" w:rsidP="001464BD">
      <w:pPr>
        <w:rPr>
          <w:color w:val="FF0000"/>
        </w:rPr>
      </w:pPr>
    </w:p>
    <w:p w:rsidR="001464BD" w:rsidRDefault="001464BD" w:rsidP="001464BD">
      <w:pPr>
        <w:spacing w:after="0"/>
        <w:jc w:val="both"/>
        <w:rPr>
          <w:rFonts w:ascii="Arial" w:hAnsi="Arial" w:cs="Arial"/>
          <w:lang w:val="ro-RO"/>
        </w:rPr>
      </w:pPr>
      <w:r w:rsidRPr="00971E2F">
        <w:rPr>
          <w:rFonts w:ascii="Arial" w:hAnsi="Arial" w:cs="Arial"/>
          <w:lang w:val="ro-RO"/>
        </w:rPr>
        <w:lastRenderedPageBreak/>
        <w:t>Formular F</w:t>
      </w:r>
      <w:r>
        <w:rPr>
          <w:rFonts w:ascii="Arial" w:hAnsi="Arial" w:cs="Arial"/>
          <w:lang w:val="ro-RO"/>
        </w:rPr>
        <w:t xml:space="preserve">6                                                                                              </w:t>
      </w:r>
    </w:p>
    <w:p w:rsidR="001464BD" w:rsidRDefault="001464BD" w:rsidP="001464BD">
      <w:pPr>
        <w:spacing w:after="0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Persoane fizice/ persoane fizice autorizate/asociații familiale</w:t>
      </w:r>
    </w:p>
    <w:p w:rsidR="001464BD" w:rsidRDefault="001464BD" w:rsidP="001464B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464BD" w:rsidRDefault="001464BD" w:rsidP="001464BD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MODEL </w:t>
      </w:r>
      <w:r w:rsidRPr="0071416D">
        <w:rPr>
          <w:rFonts w:ascii="Arial" w:hAnsi="Arial" w:cs="Arial"/>
          <w:b/>
          <w:bCs/>
          <w:color w:val="000000" w:themeColor="text1"/>
          <w:sz w:val="24"/>
          <w:szCs w:val="24"/>
        </w:rPr>
        <w:t>OPIS DOCUMENTE DE CALIFICARE</w:t>
      </w:r>
    </w:p>
    <w:p w:rsidR="001464BD" w:rsidRDefault="001464BD" w:rsidP="001464BD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60563E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GB"/>
        </w:rPr>
        <w:t>pentru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4"/>
          <w:szCs w:val="24"/>
          <w:lang w:val="en-GB"/>
        </w:rPr>
        <w:t>participarea</w:t>
      </w:r>
      <w:proofErr w:type="spellEnd"/>
      <w:r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 la</w:t>
      </w:r>
      <w:r w:rsidRPr="0060563E"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sz w:val="24"/>
          <w:szCs w:val="24"/>
        </w:rPr>
        <w:t>procedura</w:t>
      </w:r>
      <w:proofErr w:type="spellEnd"/>
      <w:r w:rsidRPr="0060563E">
        <w:rPr>
          <w:rFonts w:ascii="Arial" w:eastAsia="Arial" w:hAnsi="Arial" w:cs="Arial"/>
          <w:bCs/>
          <w:sz w:val="24"/>
          <w:szCs w:val="24"/>
        </w:rPr>
        <w:t xml:space="preserve"> de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cesiune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a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părților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sociale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deţinute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de </w:t>
      </w:r>
    </w:p>
    <w:p w:rsidR="001464BD" w:rsidRDefault="001464BD" w:rsidP="001464BD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Județul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prin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Consiliul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Județean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Timiș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, la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societatea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SCHILIFT S.R.L.</w:t>
      </w:r>
    </w:p>
    <w:p w:rsidR="001464BD" w:rsidRDefault="001464BD" w:rsidP="001464BD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către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un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terț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care nu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este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asociat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în</w:t>
      </w:r>
      <w:proofErr w:type="spellEnd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60563E">
        <w:rPr>
          <w:rFonts w:ascii="Arial" w:eastAsia="Arial" w:hAnsi="Arial" w:cs="Arial"/>
          <w:bCs/>
          <w:color w:val="000000"/>
          <w:sz w:val="24"/>
          <w:szCs w:val="24"/>
        </w:rPr>
        <w:t>societate</w:t>
      </w:r>
      <w:proofErr w:type="spellEnd"/>
    </w:p>
    <w:p w:rsidR="001464BD" w:rsidRDefault="001464BD" w:rsidP="001464B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464BD" w:rsidRPr="0071416D" w:rsidRDefault="001464BD" w:rsidP="001464B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7027"/>
        <w:gridCol w:w="966"/>
        <w:gridCol w:w="899"/>
      </w:tblGrid>
      <w:tr w:rsidR="001464BD" w:rsidRPr="00457B6E" w:rsidTr="00BB385C">
        <w:tc>
          <w:tcPr>
            <w:tcW w:w="557" w:type="dxa"/>
          </w:tcPr>
          <w:p w:rsidR="001464BD" w:rsidRPr="00457B6E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27" w:type="dxa"/>
          </w:tcPr>
          <w:p w:rsidR="001464BD" w:rsidRPr="00457B6E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6" w:type="dxa"/>
          </w:tcPr>
          <w:p w:rsidR="001464BD" w:rsidRPr="00457B6E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457B6E">
              <w:rPr>
                <w:rFonts w:ascii="Arial" w:hAnsi="Arial" w:cs="Arial"/>
                <w:b/>
                <w:bCs/>
              </w:rPr>
              <w:t>DA</w:t>
            </w:r>
          </w:p>
        </w:tc>
        <w:tc>
          <w:tcPr>
            <w:tcW w:w="899" w:type="dxa"/>
          </w:tcPr>
          <w:p w:rsidR="001464BD" w:rsidRPr="00457B6E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457B6E">
              <w:rPr>
                <w:rFonts w:ascii="Arial" w:hAnsi="Arial" w:cs="Arial"/>
                <w:b/>
                <w:bCs/>
              </w:rPr>
              <w:t>NU</w: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Cerere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participare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(Formular F1)          </w:t>
            </w:r>
          </w:p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6B8F49" wp14:editId="5164ECD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76835</wp:posOffset>
                      </wp:positionV>
                      <wp:extent cx="285750" cy="190500"/>
                      <wp:effectExtent l="0" t="0" r="19050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941D8" id="Rectangle 28" o:spid="_x0000_s1026" style="position:absolute;margin-left:8.6pt;margin-top:6.05pt;width:22.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AUPpOy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DFB22E" wp14:editId="4BC344A9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67310</wp:posOffset>
                      </wp:positionV>
                      <wp:extent cx="285750" cy="190500"/>
                      <wp:effectExtent l="0" t="0" r="19050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69E54" id="Rectangle 30" o:spid="_x0000_s1026" style="position:absolute;margin-left:6.2pt;margin-top:5.3pt;width:22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Bw1xgV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Fișă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ofertant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(Formular F2)</w:t>
            </w:r>
          </w:p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2DD8D8" wp14:editId="02E49AF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78740</wp:posOffset>
                      </wp:positionV>
                      <wp:extent cx="285750" cy="190500"/>
                      <wp:effectExtent l="0" t="0" r="19050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E6857" id="Rectangle 31" o:spid="_x0000_s1026" style="position:absolute;margin-left:9.35pt;margin-top:6.2pt;width:22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9D2gGd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7195D3B" wp14:editId="431A6B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78740</wp:posOffset>
                      </wp:positionV>
                      <wp:extent cx="285750" cy="190500"/>
                      <wp:effectExtent l="0" t="0" r="19050" b="1905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5A086" id="Rectangle 32" o:spid="_x0000_s1026" style="position:absolute;margin-left:5.45pt;margin-top:6.2pt;width:22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Km+pR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622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Împuternicire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reprezentanți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participare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procedură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(Formular F3) 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8A325B" wp14:editId="3BBABC54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57150</wp:posOffset>
                      </wp:positionV>
                      <wp:extent cx="266700" cy="209550"/>
                      <wp:effectExtent l="0" t="0" r="19050" b="1905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0F942" id="Rectangle 33" o:spid="_x0000_s1026" style="position:absolute;margin-left:10.75pt;margin-top:4.5pt;width:21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D7B23E" wp14:editId="3EDDB23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74930</wp:posOffset>
                      </wp:positionV>
                      <wp:extent cx="285750" cy="190500"/>
                      <wp:effectExtent l="0" t="0" r="19050" b="19050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48F75" id="Rectangle 34" o:spid="_x0000_s1026" style="position:absolute;margin-left:6.2pt;margin-top:5.9pt;width:22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BD9eB3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702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Copie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act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identitate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persoană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fizică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valabil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pe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toată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durata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derulării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procedurii</w:t>
            </w:r>
            <w:proofErr w:type="spellEnd"/>
          </w:p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09C815" wp14:editId="444DB60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76835</wp:posOffset>
                      </wp:positionV>
                      <wp:extent cx="285750" cy="190500"/>
                      <wp:effectExtent l="0" t="0" r="19050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9F78B" id="Rectangle 35" o:spid="_x0000_s1026" style="position:absolute;margin-left:7.85pt;margin-top:6.05pt;width:22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470hq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44C1F2C" wp14:editId="2754E0E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76835</wp:posOffset>
                      </wp:positionV>
                      <wp:extent cx="285750" cy="190500"/>
                      <wp:effectExtent l="0" t="0" r="19050" b="1905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7C3FB" id="Rectangle 36" o:spid="_x0000_s1026" style="position:absolute;margin-left:6.95pt;margin-top:6.05pt;width:22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ffvRXN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714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Declarație</w:t>
            </w:r>
            <w:proofErr w:type="spellEnd"/>
            <w:r w:rsidRPr="00BD1D4A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privind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îndeplinirea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condițiilor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calificare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pentru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>participarea</w:t>
            </w:r>
            <w:proofErr w:type="spellEnd"/>
            <w:r w:rsidRPr="00BD1D4A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la</w:t>
            </w:r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>procedura</w:t>
            </w:r>
            <w:proofErr w:type="spellEnd"/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>cesiune</w:t>
            </w:r>
            <w:proofErr w:type="spellEnd"/>
            <w:r w:rsidRPr="00BD1D4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(Formular F4)  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44085A" wp14:editId="13016520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130810</wp:posOffset>
                      </wp:positionV>
                      <wp:extent cx="285750" cy="190500"/>
                      <wp:effectExtent l="0" t="0" r="19050" b="1905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A98E1" id="Rectangle 37" o:spid="_x0000_s1026" style="position:absolute;margin-left:7.1pt;margin-top:10.3pt;width:22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4cQDR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913CFD" wp14:editId="59DD90D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121285</wp:posOffset>
                      </wp:positionV>
                      <wp:extent cx="285750" cy="190500"/>
                      <wp:effectExtent l="0" t="0" r="1905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D01F2" id="Rectangle 38" o:spid="_x0000_s1026" style="position:absolute;margin-left:6.2pt;margin-top:9.55pt;width:22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PuQNB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472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Dovada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constituirii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garanției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participare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procedura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cesiune</w:t>
            </w:r>
            <w:proofErr w:type="spellEnd"/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0BA87C" wp14:editId="6E4B5EF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67310</wp:posOffset>
                      </wp:positionV>
                      <wp:extent cx="285750" cy="190500"/>
                      <wp:effectExtent l="0" t="0" r="1905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D5505" id="Rectangle 39" o:spid="_x0000_s1026" style="position:absolute;margin-left:7.85pt;margin-top:5.3pt;width:22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Cv0GEY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87BD64" wp14:editId="5E79890E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67310</wp:posOffset>
                      </wp:positionV>
                      <wp:extent cx="285750" cy="190500"/>
                      <wp:effectExtent l="0" t="0" r="1905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CCEA2" id="Rectangle 40" o:spid="_x0000_s1026" style="position:absolute;margin-left:6.95pt;margin-top:5.3pt;width:22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asT4Lt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556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ind w:right="3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azier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judiciar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8BD538" wp14:editId="4A7FBE3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41910</wp:posOffset>
                      </wp:positionV>
                      <wp:extent cx="285750" cy="190500"/>
                      <wp:effectExtent l="0" t="0" r="1905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AFCA4" id="Rectangle 41" o:spid="_x0000_s1026" style="position:absolute;margin-left:8.6pt;margin-top:3.3pt;width:22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B0AA48" wp14:editId="11815A6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60960</wp:posOffset>
                      </wp:positionV>
                      <wp:extent cx="285750" cy="190500"/>
                      <wp:effectExtent l="0" t="0" r="1905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076BA" id="Rectangle 42" o:spid="_x0000_s1026" style="position:absolute;margin-left:6.95pt;margin-top:4.8pt;width:22.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Br3di72QAAAAY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Cazier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fiscal </w:t>
            </w:r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752D5B" wp14:editId="6C59C80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96520</wp:posOffset>
                      </wp:positionV>
                      <wp:extent cx="285750" cy="190500"/>
                      <wp:effectExtent l="0" t="0" r="1905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A62BD" id="Rectangle 43" o:spid="_x0000_s1026" style="position:absolute;margin-left:8.05pt;margin-top:7.6pt;width:22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DVCrR1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5BE227" wp14:editId="1EFFC6C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67945</wp:posOffset>
                      </wp:positionV>
                      <wp:extent cx="285750" cy="190500"/>
                      <wp:effectExtent l="0" t="0" r="1905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5A8FB" id="Rectangle 44" o:spid="_x0000_s1026" style="position:absolute;margin-left:1.75pt;margin-top:5.35pt;width:22.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GqUs19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D1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7" w:type="dxa"/>
          </w:tcPr>
          <w:p w:rsidR="001464BD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Certificat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atestare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fiscal,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original,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eliberat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Agenția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Națională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Administrare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Fiscală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(ANAF), din care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ateste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faptul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ofertantul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nu 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datorii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către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bugetul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general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consolidat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valabil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data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ședinței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licitație</w:t>
            </w:r>
            <w:proofErr w:type="spellEnd"/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7"/>
              </w:tabs>
              <w:ind w:left="6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790373" wp14:editId="1E86401A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387985</wp:posOffset>
                      </wp:positionV>
                      <wp:extent cx="285750" cy="190500"/>
                      <wp:effectExtent l="0" t="0" r="19050" b="1905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FE65F" id="Rectangle 57" o:spid="_x0000_s1026" style="position:absolute;margin-left:8.05pt;margin-top:30.55pt;width:22.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55D973" wp14:editId="3B83C68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387985</wp:posOffset>
                      </wp:positionV>
                      <wp:extent cx="285750" cy="190500"/>
                      <wp:effectExtent l="0" t="0" r="19050" b="1905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54AE9" id="Rectangle 58" o:spid="_x0000_s1026" style="position:absolute;margin-left:4pt;margin-top:30.55pt;width:22.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azwN/d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1170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D1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Certificat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atestare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fiscal,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original,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eliberat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direcția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specialitate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cadrul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primăriei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pe 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cărei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rază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teritorială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activează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ofertantul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, din care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să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rezulte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că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nu are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datorii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bugetul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local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62FF68" wp14:editId="75ED09A0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326390</wp:posOffset>
                      </wp:positionV>
                      <wp:extent cx="285750" cy="190500"/>
                      <wp:effectExtent l="0" t="0" r="1905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7836" id="Rectangle 59" o:spid="_x0000_s1026" style="position:absolute;margin-left:6.55pt;margin-top:25.7pt;width:22.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ejTAINoAAAAH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1973EF4" wp14:editId="4256EBFC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345440</wp:posOffset>
                      </wp:positionV>
                      <wp:extent cx="285750" cy="190500"/>
                      <wp:effectExtent l="0" t="0" r="19050" b="1905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E971" id="Rectangle 60" o:spid="_x0000_s1026" style="position:absolute;margin-left:4pt;margin-top:27.2pt;width:22.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BD1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Consimțământ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privire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prelucrarea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datelor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caracter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personal (Formular F5)</w:t>
            </w: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A7F81E" wp14:editId="15E65B0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88900</wp:posOffset>
                      </wp:positionV>
                      <wp:extent cx="285750" cy="190500"/>
                      <wp:effectExtent l="0" t="0" r="19050" b="1905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17E9E" id="Rectangle 55" o:spid="_x0000_s1026" style="position:absolute;margin-left:8.05pt;margin-top:7pt;width:22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Amylq1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  <w:r w:rsidRPr="0071416D">
              <w:rPr>
                <w:rFonts w:ascii="Arial" w:hAnsi="Arial" w:cs="Arial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3E39D6" wp14:editId="0B3DA5FB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69850</wp:posOffset>
                      </wp:positionV>
                      <wp:extent cx="285750" cy="190500"/>
                      <wp:effectExtent l="0" t="0" r="19050" b="1905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ED2C7" id="Rectangle 56" o:spid="_x0000_s1026" style="position:absolute;margin-left:6.25pt;margin-top:5.5pt;width:22.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EV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1464BD" w:rsidRPr="0071416D" w:rsidTr="00BB385C">
        <w:trPr>
          <w:trHeight w:val="1353"/>
        </w:trPr>
        <w:tc>
          <w:tcPr>
            <w:tcW w:w="557" w:type="dxa"/>
          </w:tcPr>
          <w:p w:rsidR="001464BD" w:rsidRPr="00BD1D4A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1D4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D1D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27" w:type="dxa"/>
          </w:tcPr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left="40"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Alte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documente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considerate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relevante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în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vederea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participării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la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procedura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BD1D4A">
              <w:rPr>
                <w:rFonts w:ascii="Arial" w:eastAsia="Arial" w:hAnsi="Arial" w:cs="Arial"/>
                <w:sz w:val="24"/>
                <w:szCs w:val="24"/>
              </w:rPr>
              <w:t>cesiune</w:t>
            </w:r>
            <w:proofErr w:type="spellEnd"/>
            <w:r w:rsidRPr="00BD1D4A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1464BD" w:rsidRPr="00BD1D4A" w:rsidRDefault="001464BD" w:rsidP="001464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>………………………..</w:t>
            </w:r>
          </w:p>
          <w:p w:rsidR="001464BD" w:rsidRPr="0011607C" w:rsidRDefault="001464BD" w:rsidP="001464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D1D4A">
              <w:rPr>
                <w:rFonts w:ascii="Arial" w:eastAsia="Arial" w:hAnsi="Arial" w:cs="Arial"/>
                <w:sz w:val="24"/>
                <w:szCs w:val="24"/>
              </w:rPr>
              <w:t>_______________</w:t>
            </w:r>
          </w:p>
          <w:p w:rsidR="001464BD" w:rsidRPr="00BD1D4A" w:rsidRDefault="001464BD" w:rsidP="00BB38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"/>
              </w:tabs>
              <w:ind w:right="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66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</w:p>
        </w:tc>
        <w:tc>
          <w:tcPr>
            <w:tcW w:w="899" w:type="dxa"/>
          </w:tcPr>
          <w:p w:rsidR="001464BD" w:rsidRPr="0071416D" w:rsidRDefault="001464BD" w:rsidP="00BB385C">
            <w:pPr>
              <w:tabs>
                <w:tab w:val="left" w:pos="1545"/>
              </w:tabs>
              <w:autoSpaceDE w:val="0"/>
              <w:autoSpaceDN w:val="0"/>
              <w:adjustRightInd w:val="0"/>
              <w:spacing w:line="276" w:lineRule="auto"/>
              <w:ind w:right="-108"/>
              <w:jc w:val="both"/>
              <w:rPr>
                <w:rFonts w:ascii="Arial" w:hAnsi="Arial" w:cs="Arial"/>
                <w:noProof/>
                <w:color w:val="FF0000"/>
              </w:rPr>
            </w:pPr>
          </w:p>
        </w:tc>
      </w:tr>
    </w:tbl>
    <w:p w:rsidR="001464BD" w:rsidRDefault="001464BD" w:rsidP="001464BD">
      <w:pPr>
        <w:widowControl w:val="0"/>
        <w:spacing w:line="240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</w:t>
      </w:r>
    </w:p>
    <w:p w:rsidR="001464BD" w:rsidRDefault="001464BD" w:rsidP="001464BD">
      <w:pPr>
        <w:widowControl w:val="0"/>
        <w:spacing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1464BD" w:rsidRPr="009851F2" w:rsidRDefault="001464BD" w:rsidP="001464BD">
      <w:pPr>
        <w:widowControl w:val="0"/>
        <w:spacing w:line="240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Data completării: __________       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Numele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și prenumele celui care semnează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: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       </w:t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  <w:t xml:space="preserve">        ___________________</w:t>
      </w:r>
      <w:r>
        <w:rPr>
          <w:rFonts w:ascii="Arial" w:eastAsia="Times New Roman" w:hAnsi="Arial" w:cs="Arial"/>
          <w:sz w:val="24"/>
          <w:szCs w:val="24"/>
          <w:lang w:val="ro-RO"/>
        </w:rPr>
        <w:t xml:space="preserve">___  </w:t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</w:p>
    <w:p w:rsidR="001464BD" w:rsidRDefault="001464BD" w:rsidP="001464B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                                                       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Sem</w:t>
      </w:r>
      <w:r>
        <w:rPr>
          <w:rFonts w:ascii="Arial" w:eastAsia="Times New Roman" w:hAnsi="Arial" w:cs="Arial"/>
          <w:sz w:val="24"/>
          <w:szCs w:val="24"/>
          <w:lang w:val="ro-RO"/>
        </w:rPr>
        <w:t>nătura: _____</w:t>
      </w:r>
      <w:r w:rsidRPr="009851F2">
        <w:rPr>
          <w:rFonts w:ascii="Arial" w:eastAsia="Times New Roman" w:hAnsi="Arial" w:cs="Arial"/>
          <w:sz w:val="24"/>
          <w:szCs w:val="24"/>
          <w:lang w:val="ro-RO"/>
        </w:rPr>
        <w:t>_________________</w:t>
      </w:r>
    </w:p>
    <w:p w:rsidR="001464BD" w:rsidRPr="009851F2" w:rsidRDefault="001464BD" w:rsidP="001464BD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1464BD" w:rsidRPr="007F29B5" w:rsidRDefault="001464BD" w:rsidP="001464BD">
      <w:pPr>
        <w:spacing w:after="0"/>
        <w:rPr>
          <w:rFonts w:ascii="Arial" w:eastAsia="Arial" w:hAnsi="Arial" w:cs="Arial"/>
          <w:bCs/>
          <w:sz w:val="20"/>
          <w:szCs w:val="20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lastRenderedPageBreak/>
        <w:t xml:space="preserve">         </w:t>
      </w:r>
    </w:p>
    <w:p w:rsidR="001464BD" w:rsidRPr="009851F2" w:rsidRDefault="001464BD" w:rsidP="001464BD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  <w:r>
        <w:rPr>
          <w:rFonts w:ascii="Arial" w:eastAsia="Times New Roman" w:hAnsi="Arial" w:cs="Arial"/>
          <w:sz w:val="24"/>
          <w:szCs w:val="24"/>
          <w:lang w:val="ro-RO"/>
        </w:rPr>
        <w:t xml:space="preserve">         </w:t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</w:r>
      <w:r>
        <w:rPr>
          <w:rFonts w:ascii="Arial" w:eastAsia="Times New Roman" w:hAnsi="Arial" w:cs="Arial"/>
          <w:sz w:val="24"/>
          <w:szCs w:val="24"/>
          <w:lang w:val="ro-RO"/>
        </w:rPr>
        <w:tab/>
        <w:t xml:space="preserve">       </w:t>
      </w:r>
    </w:p>
    <w:p w:rsidR="001464BD" w:rsidRPr="009851F2" w:rsidRDefault="001464BD" w:rsidP="001464BD">
      <w:pPr>
        <w:widowControl w:val="0"/>
        <w:spacing w:line="276" w:lineRule="auto"/>
        <w:rPr>
          <w:rFonts w:ascii="Arial" w:eastAsia="Times New Roman" w:hAnsi="Arial" w:cs="Arial"/>
          <w:sz w:val="24"/>
          <w:szCs w:val="24"/>
          <w:lang w:val="ro-RO"/>
        </w:rPr>
      </w:pPr>
    </w:p>
    <w:p w:rsidR="001464BD" w:rsidRDefault="001464BD" w:rsidP="00146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1464BD" w:rsidRDefault="001464BD" w:rsidP="00146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1464BD" w:rsidRDefault="001464BD" w:rsidP="001464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B05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1464BD" w:rsidRPr="0060563E" w:rsidRDefault="001464BD" w:rsidP="001464BD">
      <w:pPr>
        <w:autoSpaceDE w:val="0"/>
        <w:autoSpaceDN w:val="0"/>
        <w:adjustRightInd w:val="0"/>
        <w:ind w:left="720"/>
        <w:jc w:val="center"/>
        <w:rPr>
          <w:rFonts w:ascii="Arial" w:hAnsi="Arial" w:cs="Arial"/>
          <w:bCs/>
          <w:color w:val="000000"/>
          <w:sz w:val="24"/>
          <w:szCs w:val="24"/>
          <w:lang w:val="en-GB"/>
        </w:rPr>
      </w:pPr>
    </w:p>
    <w:p w:rsidR="001464BD" w:rsidRPr="0071416D" w:rsidRDefault="001464BD" w:rsidP="001464BD">
      <w:pPr>
        <w:rPr>
          <w:color w:val="FF0000"/>
        </w:rPr>
      </w:pPr>
    </w:p>
    <w:p w:rsidR="001464BD" w:rsidRPr="0071416D" w:rsidRDefault="001464BD" w:rsidP="001464BD">
      <w:pPr>
        <w:rPr>
          <w:color w:val="FF0000"/>
        </w:rPr>
      </w:pPr>
    </w:p>
    <w:p w:rsidR="00E43283" w:rsidRDefault="00000000"/>
    <w:sectPr w:rsidR="00E43283" w:rsidSect="006F2FAB">
      <w:pgSz w:w="11907" w:h="16840" w:code="9"/>
      <w:pgMar w:top="964" w:right="1009" w:bottom="96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5E00"/>
    <w:multiLevelType w:val="hybridMultilevel"/>
    <w:tmpl w:val="3D5A3010"/>
    <w:lvl w:ilvl="0" w:tplc="47C605A0">
      <w:start w:val="15"/>
      <w:numFmt w:val="bullet"/>
      <w:lvlText w:val="-"/>
      <w:lvlJc w:val="left"/>
      <w:pPr>
        <w:ind w:left="4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47460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BD"/>
    <w:rsid w:val="001464BD"/>
    <w:rsid w:val="002944F5"/>
    <w:rsid w:val="0030332B"/>
    <w:rsid w:val="006035E8"/>
    <w:rsid w:val="006D4BD1"/>
    <w:rsid w:val="007913DA"/>
    <w:rsid w:val="00C821A6"/>
    <w:rsid w:val="00DD0375"/>
    <w:rsid w:val="00E7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8832"/>
  <w15:chartTrackingRefBased/>
  <w15:docId w15:val="{4AD2DE07-D764-4929-85ED-32F35AEF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4B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4BD"/>
    <w:pPr>
      <w:ind w:left="720"/>
      <w:contextualSpacing/>
    </w:pPr>
  </w:style>
  <w:style w:type="table" w:styleId="TableGrid">
    <w:name w:val="Table Grid"/>
    <w:basedOn w:val="TableNormal"/>
    <w:uiPriority w:val="39"/>
    <w:rsid w:val="001464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Alin Andrei Gorscovoz</dc:creator>
  <cp:keywords/>
  <dc:description/>
  <cp:lastModifiedBy>CJT Alin Andrei Gorscovoz</cp:lastModifiedBy>
  <cp:revision>1</cp:revision>
  <dcterms:created xsi:type="dcterms:W3CDTF">2023-04-26T09:07:00Z</dcterms:created>
  <dcterms:modified xsi:type="dcterms:W3CDTF">2023-04-26T09:09:00Z</dcterms:modified>
</cp:coreProperties>
</file>